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A66D" w14:textId="77777777" w:rsidR="0068739D" w:rsidRDefault="0068739D">
      <w:pPr>
        <w:spacing w:before="9" w:after="0" w:line="140" w:lineRule="exact"/>
        <w:rPr>
          <w:sz w:val="14"/>
          <w:szCs w:val="14"/>
        </w:rPr>
      </w:pPr>
    </w:p>
    <w:p w14:paraId="090F8D7A" w14:textId="626BC2C8" w:rsidR="0068739D" w:rsidRDefault="00A03232">
      <w:pPr>
        <w:spacing w:before="24" w:after="0" w:line="240" w:lineRule="auto"/>
        <w:ind w:left="1804" w:right="-20"/>
        <w:rPr>
          <w:rFonts w:ascii="Arial" w:eastAsia="Arial" w:hAnsi="Arial" w:cs="Arial"/>
          <w:sz w:val="28"/>
          <w:szCs w:val="28"/>
        </w:rPr>
      </w:pPr>
      <w:r>
        <w:rPr>
          <w:lang w:bidi="hu-HU"/>
        </w:rPr>
        <w:t>Átváltás: az elme és a test összpontosítása és egyensúlyba hozása</w:t>
      </w:r>
      <w:r>
        <w:rPr>
          <w:noProof/>
          <w:lang w:bidi="hu-HU"/>
        </w:rPr>
        <w:drawing>
          <wp:anchor distT="0" distB="0" distL="114300" distR="114300" simplePos="0" relativeHeight="251661824" behindDoc="1" locked="0" layoutInCell="1" allowOverlap="1" wp14:anchorId="2ACEF943" wp14:editId="0ED026C3">
            <wp:simplePos x="0" y="0"/>
            <wp:positionH relativeFrom="page">
              <wp:posOffset>513080</wp:posOffset>
            </wp:positionH>
            <wp:positionV relativeFrom="paragraph">
              <wp:posOffset>-37465</wp:posOffset>
            </wp:positionV>
            <wp:extent cx="527685" cy="668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327C2" w14:textId="77777777" w:rsidR="0068739D" w:rsidRDefault="0068739D">
      <w:pPr>
        <w:spacing w:before="6" w:after="0" w:line="200" w:lineRule="exact"/>
        <w:rPr>
          <w:sz w:val="20"/>
          <w:szCs w:val="20"/>
        </w:rPr>
      </w:pPr>
    </w:p>
    <w:p w14:paraId="58091E48" w14:textId="77777777" w:rsidR="0068739D" w:rsidRDefault="00A03232">
      <w:pPr>
        <w:spacing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Alkalmazott módszer: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Brain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Gym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Hook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és EFT / TFT gyakorlat az energiaáramlás megfordítására</w:t>
      </w:r>
    </w:p>
    <w:p w14:paraId="70DBA411" w14:textId="77777777" w:rsidR="0068739D" w:rsidRDefault="0068739D">
      <w:pPr>
        <w:spacing w:before="1" w:after="0" w:line="150" w:lineRule="exact"/>
        <w:rPr>
          <w:sz w:val="15"/>
          <w:szCs w:val="15"/>
        </w:rPr>
      </w:pPr>
    </w:p>
    <w:p w14:paraId="3532204E" w14:textId="77777777" w:rsidR="0068739D" w:rsidRDefault="0068739D">
      <w:pPr>
        <w:spacing w:after="0" w:line="200" w:lineRule="exact"/>
        <w:rPr>
          <w:sz w:val="20"/>
          <w:szCs w:val="20"/>
        </w:rPr>
      </w:pPr>
    </w:p>
    <w:p w14:paraId="5F0E1B30" w14:textId="77777777" w:rsidR="0068739D" w:rsidRDefault="0068739D">
      <w:pPr>
        <w:spacing w:after="0" w:line="200" w:lineRule="exact"/>
        <w:rPr>
          <w:sz w:val="20"/>
          <w:szCs w:val="20"/>
        </w:rPr>
      </w:pPr>
    </w:p>
    <w:p w14:paraId="3B35EBE3" w14:textId="39D50820" w:rsidR="0068739D" w:rsidRDefault="00A03232">
      <w:pPr>
        <w:spacing w:before="32" w:after="0" w:line="240" w:lineRule="auto"/>
        <w:ind w:left="184" w:right="7099"/>
        <w:jc w:val="both"/>
        <w:rPr>
          <w:rFonts w:ascii="Arial" w:eastAsia="Arial" w:hAnsi="Arial" w:cs="Arial"/>
        </w:rPr>
      </w:pPr>
      <w:r>
        <w:rPr>
          <w:lang w:bidi="hu-HU"/>
        </w:rPr>
        <w:t>• Üljön kényelmesen, és lélegezzen mélyeket.</w:t>
      </w:r>
      <w:r>
        <w:rPr>
          <w:noProof/>
          <w:lang w:bidi="hu-HU"/>
        </w:rPr>
        <w:drawing>
          <wp:anchor distT="0" distB="0" distL="114300" distR="114300" simplePos="0" relativeHeight="251653632" behindDoc="1" locked="0" layoutInCell="1" allowOverlap="1" wp14:anchorId="613D52E2" wp14:editId="2846A92E">
            <wp:simplePos x="0" y="0"/>
            <wp:positionH relativeFrom="page">
              <wp:posOffset>3563620</wp:posOffset>
            </wp:positionH>
            <wp:positionV relativeFrom="paragraph">
              <wp:posOffset>-187960</wp:posOffset>
            </wp:positionV>
            <wp:extent cx="1277620" cy="19900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u-HU"/>
        </w:rPr>
        <w:drawing>
          <wp:anchor distT="0" distB="0" distL="114300" distR="114300" simplePos="0" relativeHeight="251654656" behindDoc="1" locked="0" layoutInCell="1" allowOverlap="1" wp14:anchorId="08A19640" wp14:editId="429FCD73">
            <wp:simplePos x="0" y="0"/>
            <wp:positionH relativeFrom="page">
              <wp:posOffset>4966335</wp:posOffset>
            </wp:positionH>
            <wp:positionV relativeFrom="paragraph">
              <wp:posOffset>-202565</wp:posOffset>
            </wp:positionV>
            <wp:extent cx="1062990" cy="20046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u-HU"/>
        </w:rPr>
        <w:drawing>
          <wp:anchor distT="0" distB="0" distL="114300" distR="114300" simplePos="0" relativeHeight="251655680" behindDoc="1" locked="0" layoutInCell="1" allowOverlap="1" wp14:anchorId="3A0DC92D" wp14:editId="1E38C24F">
            <wp:simplePos x="0" y="0"/>
            <wp:positionH relativeFrom="page">
              <wp:posOffset>6155055</wp:posOffset>
            </wp:positionH>
            <wp:positionV relativeFrom="paragraph">
              <wp:posOffset>-217170</wp:posOffset>
            </wp:positionV>
            <wp:extent cx="972185" cy="20123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01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72913" w14:textId="77777777" w:rsidR="0068739D" w:rsidRDefault="0068739D">
      <w:pPr>
        <w:spacing w:before="15" w:after="0" w:line="260" w:lineRule="exact"/>
        <w:rPr>
          <w:sz w:val="26"/>
          <w:szCs w:val="26"/>
        </w:rPr>
      </w:pPr>
    </w:p>
    <w:p w14:paraId="0DDF8DEE" w14:textId="77777777" w:rsidR="0068739D" w:rsidRDefault="00A03232">
      <w:pPr>
        <w:spacing w:after="0" w:line="240" w:lineRule="auto"/>
        <w:ind w:left="184" w:right="64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hu-HU"/>
        </w:rPr>
        <w:t>• Tegye keresztbe a bal bokáját a jobb bokáján.</w:t>
      </w:r>
    </w:p>
    <w:p w14:paraId="545496A3" w14:textId="77777777" w:rsidR="0068739D" w:rsidRDefault="0068739D">
      <w:pPr>
        <w:spacing w:before="15" w:after="0" w:line="260" w:lineRule="exact"/>
        <w:rPr>
          <w:sz w:val="26"/>
          <w:szCs w:val="26"/>
        </w:rPr>
      </w:pPr>
    </w:p>
    <w:p w14:paraId="4C23C760" w14:textId="77777777" w:rsidR="0068739D" w:rsidRDefault="00A03232">
      <w:pPr>
        <w:spacing w:after="0" w:line="250" w:lineRule="auto"/>
        <w:ind w:left="184" w:right="6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hu-HU"/>
        </w:rPr>
        <w:t>• Nyújtsa ki mindkét kezét, és fordítsa meg őket úgy, hogy hüvelykujjai lefelé nézzenek.</w:t>
      </w:r>
    </w:p>
    <w:p w14:paraId="13A497C0" w14:textId="77777777" w:rsidR="0068739D" w:rsidRDefault="0068739D">
      <w:pPr>
        <w:spacing w:before="9" w:after="0" w:line="170" w:lineRule="exact"/>
        <w:rPr>
          <w:sz w:val="17"/>
          <w:szCs w:val="17"/>
        </w:rPr>
      </w:pPr>
    </w:p>
    <w:p w14:paraId="6115C510" w14:textId="77777777" w:rsidR="0068739D" w:rsidRDefault="0068739D">
      <w:pPr>
        <w:spacing w:after="0" w:line="200" w:lineRule="exact"/>
        <w:rPr>
          <w:sz w:val="20"/>
          <w:szCs w:val="20"/>
        </w:rPr>
      </w:pPr>
    </w:p>
    <w:p w14:paraId="1B35EB7A" w14:textId="77777777" w:rsidR="0068739D" w:rsidRDefault="0068739D">
      <w:pPr>
        <w:spacing w:after="0" w:line="200" w:lineRule="exact"/>
        <w:rPr>
          <w:sz w:val="20"/>
          <w:szCs w:val="20"/>
        </w:rPr>
      </w:pPr>
    </w:p>
    <w:p w14:paraId="7E977A0A" w14:textId="02381B93" w:rsidR="0068739D" w:rsidRDefault="00A03232">
      <w:pPr>
        <w:spacing w:before="32" w:after="0" w:line="240" w:lineRule="auto"/>
        <w:ind w:left="4156" w:right="-20"/>
        <w:rPr>
          <w:rFonts w:ascii="Arial" w:eastAsia="Arial" w:hAnsi="Arial" w:cs="Arial"/>
        </w:rPr>
      </w:pPr>
      <w:r>
        <w:rPr>
          <w:noProof/>
          <w:lang w:bidi="hu-HU"/>
        </w:rPr>
        <w:drawing>
          <wp:anchor distT="0" distB="0" distL="114300" distR="114300" simplePos="0" relativeHeight="251656704" behindDoc="1" locked="0" layoutInCell="1" allowOverlap="1" wp14:anchorId="3DEB9877" wp14:editId="549F66D0">
            <wp:simplePos x="0" y="0"/>
            <wp:positionH relativeFrom="page">
              <wp:posOffset>457200</wp:posOffset>
            </wp:positionH>
            <wp:positionV relativeFrom="paragraph">
              <wp:posOffset>49530</wp:posOffset>
            </wp:positionV>
            <wp:extent cx="1165860" cy="2430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43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u-HU"/>
        </w:rPr>
        <w:drawing>
          <wp:anchor distT="0" distB="0" distL="114300" distR="114300" simplePos="0" relativeHeight="251657728" behindDoc="1" locked="0" layoutInCell="1" allowOverlap="1" wp14:anchorId="1244F443" wp14:editId="646130C5">
            <wp:simplePos x="0" y="0"/>
            <wp:positionH relativeFrom="page">
              <wp:posOffset>1842770</wp:posOffset>
            </wp:positionH>
            <wp:positionV relativeFrom="paragraph">
              <wp:posOffset>60325</wp:posOffset>
            </wp:positionV>
            <wp:extent cx="990600" cy="2368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lang w:bidi="hu-HU"/>
        </w:rPr>
        <w:t>• Keresztezze kezeit úgy, hogy a jobb keze legyen felül, és kulcsolja össze ujjait.</w:t>
      </w:r>
    </w:p>
    <w:p w14:paraId="1431BFDB" w14:textId="77777777" w:rsidR="0068739D" w:rsidRDefault="0068739D">
      <w:pPr>
        <w:spacing w:before="15" w:after="0" w:line="260" w:lineRule="exact"/>
        <w:rPr>
          <w:sz w:val="26"/>
          <w:szCs w:val="26"/>
        </w:rPr>
      </w:pPr>
    </w:p>
    <w:p w14:paraId="5399EF87" w14:textId="77777777" w:rsidR="0068739D" w:rsidRDefault="00A03232">
      <w:pPr>
        <w:spacing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hu-HU"/>
        </w:rPr>
        <w:t>• Összekulcsolt ujjaival érintse meg a mellcsontja közepét.</w:t>
      </w:r>
    </w:p>
    <w:p w14:paraId="5386E602" w14:textId="77777777" w:rsidR="0068739D" w:rsidRDefault="0068739D">
      <w:pPr>
        <w:spacing w:before="15" w:after="0" w:line="260" w:lineRule="exact"/>
        <w:rPr>
          <w:sz w:val="26"/>
          <w:szCs w:val="26"/>
        </w:rPr>
      </w:pPr>
    </w:p>
    <w:p w14:paraId="7932BE01" w14:textId="77777777" w:rsidR="0068739D" w:rsidRDefault="00A03232">
      <w:pPr>
        <w:spacing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hu-HU"/>
        </w:rPr>
        <w:t>• Csukja be szemét, lélegezzen mélyeket, és lazítsa el az egész testét.</w:t>
      </w:r>
    </w:p>
    <w:p w14:paraId="2AB0200E" w14:textId="77777777" w:rsidR="0068739D" w:rsidRDefault="00A03232">
      <w:pPr>
        <w:spacing w:before="11" w:after="0" w:line="250" w:lineRule="auto"/>
        <w:ind w:left="4156" w:right="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hu-HU"/>
        </w:rPr>
        <w:t>Képzelje el, hogy képes mélyen leereszkedni lénye középpontjába.</w:t>
      </w:r>
    </w:p>
    <w:p w14:paraId="41CA7DF2" w14:textId="77777777" w:rsidR="0068739D" w:rsidRDefault="00A03232">
      <w:pPr>
        <w:spacing w:before="1" w:after="0" w:line="250" w:lineRule="auto"/>
        <w:ind w:left="4156" w:right="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31F20"/>
          <w:lang w:bidi="hu-HU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20"/>
          <w:lang w:bidi="hu-HU"/>
        </w:rPr>
        <w:t xml:space="preserve">Képzeljen </w:t>
      </w:r>
      <w:r>
        <w:rPr>
          <w:rFonts w:ascii="Times New Roman" w:eastAsia="Times New Roman" w:hAnsi="Times New Roman" w:cs="Times New Roman"/>
          <w:i/>
          <w:color w:val="231F20"/>
          <w:lang w:bidi="hu-HU"/>
        </w:rPr>
        <w:t xml:space="preserve">el egy középpontot a köldöke alatt a hasa közepén.  Kínában ezt a pontot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hu-HU"/>
        </w:rPr>
        <w:t>Dantiennek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hu-HU"/>
        </w:rPr>
        <w:t xml:space="preserve"> nevezik.  Indiában ennek a pontnak Hara a neve.)</w:t>
      </w:r>
    </w:p>
    <w:p w14:paraId="104E83FC" w14:textId="77777777" w:rsidR="0068739D" w:rsidRDefault="0068739D">
      <w:pPr>
        <w:spacing w:before="3" w:after="0" w:line="260" w:lineRule="exact"/>
        <w:rPr>
          <w:sz w:val="26"/>
          <w:szCs w:val="26"/>
        </w:rPr>
      </w:pPr>
    </w:p>
    <w:p w14:paraId="2F2A1092" w14:textId="77777777" w:rsidR="0068739D" w:rsidRDefault="00A03232">
      <w:pPr>
        <w:spacing w:after="0" w:line="250" w:lineRule="auto"/>
        <w:ind w:left="4156" w:right="67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hu-HU"/>
        </w:rPr>
        <w:t>• Lazítsa el a nyelvét a szájpadlásán úgy, hogy nyelvének vége érintse meg a felső középső fogai mögötti pontot.</w:t>
      </w:r>
    </w:p>
    <w:p w14:paraId="7BCA8973" w14:textId="77777777" w:rsidR="0068739D" w:rsidRDefault="0068739D">
      <w:pPr>
        <w:spacing w:before="9" w:after="0" w:line="190" w:lineRule="exact"/>
        <w:rPr>
          <w:sz w:val="19"/>
          <w:szCs w:val="19"/>
        </w:rPr>
      </w:pPr>
    </w:p>
    <w:p w14:paraId="24080DDF" w14:textId="77777777" w:rsidR="0068739D" w:rsidRDefault="0068739D">
      <w:pPr>
        <w:spacing w:after="0" w:line="200" w:lineRule="exact"/>
        <w:rPr>
          <w:sz w:val="20"/>
          <w:szCs w:val="20"/>
        </w:rPr>
      </w:pPr>
    </w:p>
    <w:p w14:paraId="6408D8AF" w14:textId="77777777" w:rsidR="0068739D" w:rsidRDefault="0068739D">
      <w:pPr>
        <w:spacing w:after="0" w:line="200" w:lineRule="exact"/>
        <w:rPr>
          <w:sz w:val="20"/>
          <w:szCs w:val="20"/>
        </w:rPr>
      </w:pPr>
    </w:p>
    <w:p w14:paraId="426DA603" w14:textId="77777777" w:rsidR="0068739D" w:rsidRDefault="0068739D">
      <w:pPr>
        <w:spacing w:after="0" w:line="200" w:lineRule="exact"/>
        <w:rPr>
          <w:sz w:val="20"/>
          <w:szCs w:val="20"/>
        </w:rPr>
      </w:pPr>
    </w:p>
    <w:p w14:paraId="0386A546" w14:textId="5118BE2F" w:rsidR="0068739D" w:rsidRDefault="00A03232">
      <w:pPr>
        <w:spacing w:before="32" w:after="0" w:line="250" w:lineRule="auto"/>
        <w:ind w:left="184" w:right="6483"/>
        <w:rPr>
          <w:rFonts w:ascii="Arial" w:eastAsia="Arial" w:hAnsi="Arial" w:cs="Arial"/>
        </w:rPr>
      </w:pPr>
      <w:r>
        <w:rPr>
          <w:noProof/>
          <w:lang w:bidi="hu-HU"/>
        </w:rPr>
        <w:drawing>
          <wp:anchor distT="0" distB="0" distL="114300" distR="114300" simplePos="0" relativeHeight="251658752" behindDoc="1" locked="0" layoutInCell="1" allowOverlap="1" wp14:anchorId="7A5B5872" wp14:editId="7056E83F">
            <wp:simplePos x="0" y="0"/>
            <wp:positionH relativeFrom="page">
              <wp:posOffset>3476625</wp:posOffset>
            </wp:positionH>
            <wp:positionV relativeFrom="paragraph">
              <wp:posOffset>-142875</wp:posOffset>
            </wp:positionV>
            <wp:extent cx="1200785" cy="2350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35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u-HU"/>
        </w:rPr>
        <w:drawing>
          <wp:anchor distT="0" distB="0" distL="114300" distR="114300" simplePos="0" relativeHeight="251659776" behindDoc="1" locked="0" layoutInCell="1" allowOverlap="1" wp14:anchorId="1D5D10C4" wp14:editId="13D41BCF">
            <wp:simplePos x="0" y="0"/>
            <wp:positionH relativeFrom="page">
              <wp:posOffset>4862830</wp:posOffset>
            </wp:positionH>
            <wp:positionV relativeFrom="paragraph">
              <wp:posOffset>-132080</wp:posOffset>
            </wp:positionV>
            <wp:extent cx="879475" cy="2361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36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u-HU"/>
        </w:rPr>
        <w:drawing>
          <wp:anchor distT="0" distB="0" distL="114300" distR="114300" simplePos="0" relativeHeight="251660800" behindDoc="1" locked="0" layoutInCell="1" allowOverlap="1" wp14:anchorId="1658F2B7" wp14:editId="65BF3C3C">
            <wp:simplePos x="0" y="0"/>
            <wp:positionH relativeFrom="page">
              <wp:posOffset>5913120</wp:posOffset>
            </wp:positionH>
            <wp:positionV relativeFrom="paragraph">
              <wp:posOffset>-160655</wp:posOffset>
            </wp:positionV>
            <wp:extent cx="1386840" cy="2378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lang w:bidi="hu-HU"/>
        </w:rPr>
        <w:t>• Lélegezzen mélyeket, és ne gondoljon semmire. • Pihenjen csendben és békésen néhány percig.</w:t>
      </w:r>
    </w:p>
    <w:p w14:paraId="5F7F1C49" w14:textId="77777777" w:rsidR="0068739D" w:rsidRDefault="0068739D">
      <w:pPr>
        <w:spacing w:before="4" w:after="0" w:line="260" w:lineRule="exact"/>
        <w:rPr>
          <w:sz w:val="26"/>
          <w:szCs w:val="26"/>
        </w:rPr>
      </w:pPr>
    </w:p>
    <w:p w14:paraId="2A6CFCA7" w14:textId="77777777" w:rsidR="0068739D" w:rsidRDefault="00A03232">
      <w:pPr>
        <w:spacing w:after="0" w:line="250" w:lineRule="auto"/>
        <w:ind w:left="184" w:right="628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hu-HU"/>
        </w:rPr>
        <w:t>• Néhány perc múlva lazítsa el és eressze le kezeit az ölébe. • Lélegezzen be, és lassan nyissa ki a szemét.</w:t>
      </w:r>
    </w:p>
    <w:p w14:paraId="32256E3B" w14:textId="77777777" w:rsidR="0068739D" w:rsidRDefault="0068739D">
      <w:pPr>
        <w:spacing w:before="4" w:after="0" w:line="260" w:lineRule="exact"/>
        <w:rPr>
          <w:sz w:val="26"/>
          <w:szCs w:val="26"/>
        </w:rPr>
      </w:pPr>
    </w:p>
    <w:p w14:paraId="6102A5EC" w14:textId="77777777" w:rsidR="0068739D" w:rsidRDefault="00A03232">
      <w:pPr>
        <w:spacing w:after="0" w:line="250" w:lineRule="auto"/>
        <w:ind w:left="184" w:right="632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hu-HU"/>
        </w:rPr>
        <w:t>• Nyújtsa ki mindkét karját, és óvatosan érintse meg a fejét. Ezzel stimulálja az agyát és az energiáit.</w:t>
      </w:r>
    </w:p>
    <w:p w14:paraId="3DA43C6E" w14:textId="77777777" w:rsidR="0068739D" w:rsidRDefault="0068739D">
      <w:pPr>
        <w:spacing w:before="10" w:after="0" w:line="140" w:lineRule="exact"/>
        <w:rPr>
          <w:sz w:val="14"/>
          <w:szCs w:val="14"/>
        </w:rPr>
      </w:pPr>
    </w:p>
    <w:p w14:paraId="60AF1ECD" w14:textId="77777777" w:rsidR="0068739D" w:rsidRDefault="0068739D">
      <w:pPr>
        <w:spacing w:after="0" w:line="200" w:lineRule="exact"/>
        <w:rPr>
          <w:sz w:val="20"/>
          <w:szCs w:val="20"/>
        </w:rPr>
      </w:pPr>
    </w:p>
    <w:p w14:paraId="000B847F" w14:textId="77777777" w:rsidR="0068739D" w:rsidRDefault="0068739D">
      <w:pPr>
        <w:spacing w:after="0" w:line="200" w:lineRule="exact"/>
        <w:rPr>
          <w:sz w:val="20"/>
          <w:szCs w:val="20"/>
        </w:rPr>
      </w:pPr>
    </w:p>
    <w:p w14:paraId="54E6BB4D" w14:textId="77777777" w:rsidR="0068739D" w:rsidRDefault="0068739D">
      <w:pPr>
        <w:spacing w:after="0" w:line="200" w:lineRule="exact"/>
        <w:rPr>
          <w:sz w:val="20"/>
          <w:szCs w:val="20"/>
        </w:rPr>
      </w:pPr>
    </w:p>
    <w:p w14:paraId="32AC5789" w14:textId="77777777" w:rsidR="0068739D" w:rsidRDefault="00A03232">
      <w:pPr>
        <w:spacing w:before="19" w:after="0" w:line="240" w:lineRule="auto"/>
        <w:ind w:left="60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31F20"/>
          <w:lang w:bidi="hu-HU"/>
        </w:rPr>
        <w:t xml:space="preserve">Modell: </w:t>
      </w:r>
      <w:proofErr w:type="spellStart"/>
      <w:r>
        <w:rPr>
          <w:rFonts w:ascii="Times New Roman" w:eastAsia="Times New Roman" w:hAnsi="Times New Roman" w:cs="Times New Roman"/>
          <w:color w:val="000000"/>
          <w:lang w:bidi="hu-HU"/>
        </w:rPr>
        <w:t>Janine</w:t>
      </w:r>
      <w:proofErr w:type="spellEnd"/>
      <w:r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bidi="hu-HU"/>
        </w:rPr>
        <w:t>Laskowski</w:t>
      </w:r>
      <w:proofErr w:type="spellEnd"/>
      <w:r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bidi="hu-HU"/>
        </w:rPr>
        <w:t>Gallinar</w:t>
      </w:r>
      <w:proofErr w:type="spellEnd"/>
      <w:r>
        <w:rPr>
          <w:rFonts w:ascii="Times New Roman" w:eastAsia="Times New Roman" w:hAnsi="Times New Roman" w:cs="Times New Roman"/>
          <w:color w:val="000000"/>
          <w:lang w:bidi="hu-HU"/>
        </w:rPr>
        <w:t xml:space="preserve">—El </w:t>
      </w:r>
      <w:proofErr w:type="spellStart"/>
      <w:r>
        <w:rPr>
          <w:rFonts w:ascii="Times New Roman" w:eastAsia="Times New Roman" w:hAnsi="Times New Roman" w:cs="Times New Roman"/>
          <w:color w:val="000000"/>
          <w:lang w:bidi="hu-HU"/>
        </w:rPr>
        <w:t>Paso</w:t>
      </w:r>
      <w:proofErr w:type="spellEnd"/>
      <w:r>
        <w:rPr>
          <w:rFonts w:ascii="Times New Roman" w:eastAsia="Times New Roman" w:hAnsi="Times New Roman" w:cs="Times New Roman"/>
          <w:color w:val="000000"/>
          <w:lang w:bidi="hu-HU"/>
        </w:rPr>
        <w:t>, Texas</w:t>
      </w:r>
    </w:p>
    <w:p w14:paraId="18A6ECBA" w14:textId="77777777" w:rsidR="0068739D" w:rsidRDefault="0068739D">
      <w:pPr>
        <w:spacing w:before="5" w:after="0" w:line="110" w:lineRule="exact"/>
        <w:rPr>
          <w:sz w:val="11"/>
          <w:szCs w:val="11"/>
        </w:rPr>
      </w:pPr>
    </w:p>
    <w:p w14:paraId="56D459C2" w14:textId="77777777" w:rsidR="0068739D" w:rsidRDefault="0068739D">
      <w:pPr>
        <w:spacing w:after="0" w:line="200" w:lineRule="exact"/>
        <w:rPr>
          <w:sz w:val="20"/>
          <w:szCs w:val="20"/>
        </w:rPr>
      </w:pPr>
    </w:p>
    <w:p w14:paraId="2B845E8A" w14:textId="77777777" w:rsidR="0068739D" w:rsidRDefault="00A03232">
      <w:pPr>
        <w:spacing w:before="32" w:after="0" w:line="250" w:lineRule="auto"/>
        <w:ind w:left="184" w:right="27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hu-HU"/>
        </w:rPr>
        <w:t>Az átváltás nagyon hasznos gyakorlat, ha szeretne megnyugodni és koncentrálni. Használható meditáció előtt, de segít a depresszió és a szorongás enyhítésében, valamint az elme és a szellem fókuszálásában is. Egyéni vagy csoportos terápia esetén ez a gyakorlat segít megnyugtatni a résztvevőt a terápia előtt. Gyermekeknek segít összpontosítani a szünet után, vizsga, vagy tanóra előtt.</w:t>
      </w:r>
    </w:p>
    <w:p w14:paraId="102B9FAA" w14:textId="77777777" w:rsidR="0068739D" w:rsidRDefault="0068739D">
      <w:pPr>
        <w:spacing w:before="8" w:after="0" w:line="170" w:lineRule="exact"/>
        <w:rPr>
          <w:sz w:val="17"/>
          <w:szCs w:val="17"/>
        </w:rPr>
      </w:pPr>
    </w:p>
    <w:p w14:paraId="7498F3D4" w14:textId="77777777" w:rsidR="0068739D" w:rsidRDefault="00EF76A9">
      <w:pPr>
        <w:spacing w:before="16" w:after="0" w:line="240" w:lineRule="auto"/>
        <w:ind w:right="632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A03232">
          <w:rPr>
            <w:lang w:bidi="hu-HU"/>
          </w:rPr>
          <w:t>www.capacitar.org</w:t>
        </w:r>
      </w:hyperlink>
    </w:p>
    <w:sectPr w:rsidR="0068739D">
      <w:type w:val="continuous"/>
      <w:pgSz w:w="12240" w:h="15840"/>
      <w:pgMar w:top="5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739D"/>
    <w:rsid w:val="0068739D"/>
    <w:rsid w:val="00A03232"/>
    <w:rsid w:val="00E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8218"/>
  <w15:docId w15:val="{C6CA3507-6956-418F-B0AD-BB67AFA8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capacitar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Mathes Cane</cp:lastModifiedBy>
  <cp:revision>3</cp:revision>
  <dcterms:created xsi:type="dcterms:W3CDTF">2022-03-11T19:17:00Z</dcterms:created>
  <dcterms:modified xsi:type="dcterms:W3CDTF">2022-03-30T17:34:00Z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2019-06-21T00:00:00Z</vt:filetime>
  </property>
</Properties>
</file>